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Scientific Logo Questionnaire</w:t>
      </w:r>
    </w:p>
    <w:p>
      <w:r>
        <w:t xml:space="preserve">Please answer the following questions for Scientific Logo Designing.</w:t>
      </w:r>
    </w:p>
    <w:p>
      <w:pPr>
        <w:pStyle w:val="Heading1"/>
      </w:pPr>
      <w:r>
        <w:t xml:space="preserve">Questionnaire to be answered for Scientific Logo Designing</w:t>
      </w:r>
    </w:p>
    <w:p>
      <w:r>
        <w:t xml:space="preserve">1. Company Name and Meaning of it</w:t>
      </w:r>
    </w:p>
    <w:p>
      <w:r>
        <w:t>Response: ________________________________________________</w:t>
      </w:r>
    </w:p>
    <w:p>
      <w:r>
        <w:t xml:space="preserve">2. Prior preference of shape and colors in mind ?</w:t>
      </w:r>
    </w:p>
    <w:p>
      <w:r>
        <w:t>Response: ________________________________________________</w:t>
      </w:r>
    </w:p>
    <w:p>
      <w:r>
        <w:t xml:space="preserve">3. List down your current services and Products you Provide.</w:t>
      </w:r>
    </w:p>
    <w:p>
      <w:r>
        <w:t>Response: ________________________________________________</w:t>
      </w:r>
    </w:p>
    <w:p>
      <w:r>
        <w:t xml:space="preserve">4. What's Your Pain Area(If any), if there is no Pain area and you are looking</w:t>
      </w:r>
    </w:p>
    <w:p>
      <w:r>
        <w:t>Response: ________________________________________________</w:t>
      </w:r>
    </w:p>
    <w:p>
      <w:r>
        <w:t xml:space="preserve">5. Write down benefits you are expecting from new Logo</w:t>
      </w:r>
    </w:p>
    <w:p>
      <w:r>
        <w:t>Response: ________________________________________________</w:t>
      </w:r>
    </w:p>
    <w:p>
      <w:r>
        <w:t xml:space="preserve">6. How Many Number of Employees you have ?</w:t>
      </w:r>
    </w:p>
    <w:p>
      <w:r>
        <w:t>Response: ________________________________________________</w:t>
      </w:r>
    </w:p>
    <w:p>
      <w:r>
        <w:t xml:space="preserve">7. Year of starting for your company ?</w:t>
      </w:r>
    </w:p>
    <w:p>
      <w:r>
        <w:t>Response: ________________________________________________</w:t>
      </w:r>
    </w:p>
    <w:p>
      <w:r>
        <w:t xml:space="preserve">8. Write Down 5 Positive Points of your company ?</w:t>
      </w:r>
    </w:p>
    <w:p>
      <w:r>
        <w:t>Response: ________________________________________________</w:t>
      </w:r>
    </w:p>
    <w:p>
      <w:r>
        <w:t xml:space="preserve">9. Any Business Card you are using currently</w:t>
      </w:r>
    </w:p>
    <w:p>
      <w:r>
        <w:t>Response: ________________________________________________</w:t>
      </w:r>
    </w:p>
    <w:p>
      <w:r>
        <w:t xml:space="preserve">10. Write Down 5 Areas of Improvement in your company ?</w:t>
      </w:r>
    </w:p>
    <w:p>
      <w:r>
        <w:t>Response: ________________________________________________</w:t>
      </w:r>
    </w:p>
    <w:sectPr>
      <w:pgSz w:w="12240" w:h="15840"/>
      <w:pgMar w:top="1440" w:right="1440" w:bottom="1440" w:left="144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2"/>
    </w:rPr>
  </w:style>
  <w:style w:type="paragraph" w:styleId="Title">
    <w:name w:val="Title"/>
    <w:rPr>
      <w:b/>
      <w:sz w:val="36"/>
    </w:rPr>
  </w:style>
  <w:style w:type="paragraph" w:styleId="Heading1">
    <w:name w:val="Heading 1"/>
    <w:rPr>
      <w:b/>
      <w:sz w:val="2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